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3AA8" w14:textId="6480CB1C" w:rsidR="004C2A4D" w:rsidRDefault="004C2A4D" w:rsidP="004C2A4D">
      <w:pPr>
        <w:jc w:val="right"/>
        <w:rPr>
          <w:rFonts w:ascii="Arial" w:hAnsi="Arial" w:cs="Arial"/>
        </w:rPr>
      </w:pPr>
      <w:r w:rsidRPr="009C6874">
        <w:rPr>
          <w:rFonts w:ascii="Arial" w:hAnsi="Arial" w:cs="Arial"/>
          <w:noProof/>
        </w:rPr>
        <w:drawing>
          <wp:inline distT="0" distB="0" distL="0" distR="0" wp14:anchorId="22D88E80" wp14:editId="68DF8D41">
            <wp:extent cx="2429510" cy="682625"/>
            <wp:effectExtent l="0" t="0" r="8890" b="3175"/>
            <wp:docPr id="1" name="Picture 1" descr="NHSBloodandTransplantR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BloodandTransplantR1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C497" w14:textId="006B4DA6" w:rsidR="004C2A4D" w:rsidRPr="004C2A4D" w:rsidRDefault="004C2A4D" w:rsidP="004C2A4D">
      <w:pPr>
        <w:jc w:val="center"/>
        <w:rPr>
          <w:rFonts w:ascii="Arial" w:hAnsi="Arial" w:cs="Arial"/>
          <w:b/>
          <w:bCs/>
          <w:u w:val="single"/>
        </w:rPr>
      </w:pPr>
      <w:r w:rsidRPr="004C2A4D">
        <w:rPr>
          <w:rFonts w:ascii="Arial" w:hAnsi="Arial" w:cs="Arial"/>
          <w:b/>
          <w:bCs/>
          <w:u w:val="single"/>
        </w:rPr>
        <w:t>Interview Assessment Form (8a and above)</w:t>
      </w:r>
    </w:p>
    <w:p w14:paraId="12D841FF" w14:textId="79754751" w:rsidR="00831466" w:rsidRPr="00831466" w:rsidRDefault="00831466" w:rsidP="00831466">
      <w:pPr>
        <w:rPr>
          <w:rFonts w:ascii="Arial" w:hAnsi="Arial" w:cs="Arial"/>
        </w:rPr>
      </w:pPr>
      <w:r w:rsidRPr="00831466">
        <w:rPr>
          <w:rFonts w:ascii="Arial" w:hAnsi="Arial" w:cs="Arial"/>
        </w:rPr>
        <w:t>Position:</w:t>
      </w:r>
      <w:r w:rsidR="004C2A4D" w:rsidRPr="004C2A4D">
        <w:rPr>
          <w:rFonts w:ascii="Arial" w:hAnsi="Arial" w:cs="Arial"/>
          <w:noProof/>
        </w:rPr>
        <w:t xml:space="preserve"> </w:t>
      </w:r>
      <w:r w:rsidR="004C2A4D">
        <w:rPr>
          <w:rFonts w:ascii="Arial" w:hAnsi="Arial" w:cs="Arial"/>
          <w:noProof/>
        </w:rPr>
        <w:t>……………………………………………………………</w:t>
      </w:r>
      <w:r w:rsidR="004C2A4D">
        <w:rPr>
          <w:rFonts w:ascii="Arial" w:hAnsi="Arial" w:cs="Arial"/>
          <w:noProof/>
        </w:rPr>
        <w:tab/>
      </w:r>
      <w:r w:rsidRPr="00831466">
        <w:rPr>
          <w:rFonts w:ascii="Arial" w:hAnsi="Arial" w:cs="Arial"/>
        </w:rPr>
        <w:t xml:space="preserve">Reference </w:t>
      </w:r>
      <w:proofErr w:type="gramStart"/>
      <w:r w:rsidRPr="00831466">
        <w:rPr>
          <w:rFonts w:ascii="Arial" w:hAnsi="Arial" w:cs="Arial"/>
        </w:rPr>
        <w:t>Number:</w:t>
      </w:r>
      <w:r w:rsidR="004C2A4D">
        <w:rPr>
          <w:rFonts w:ascii="Arial" w:hAnsi="Arial" w:cs="Arial"/>
        </w:rPr>
        <w:t>…</w:t>
      </w:r>
      <w:proofErr w:type="gramEnd"/>
      <w:r w:rsidR="004C2A4D">
        <w:rPr>
          <w:rFonts w:ascii="Arial" w:hAnsi="Arial" w:cs="Arial"/>
        </w:rPr>
        <w:t>……………………………………………………</w:t>
      </w:r>
    </w:p>
    <w:p w14:paraId="50A48E5A" w14:textId="6500717B" w:rsidR="00831466" w:rsidRPr="00831466" w:rsidRDefault="00831466" w:rsidP="00831466">
      <w:pPr>
        <w:rPr>
          <w:rFonts w:ascii="Arial" w:hAnsi="Arial" w:cs="Arial"/>
        </w:rPr>
      </w:pPr>
      <w:r w:rsidRPr="00831466">
        <w:rPr>
          <w:rFonts w:ascii="Arial" w:hAnsi="Arial" w:cs="Arial"/>
        </w:rPr>
        <w:t>Candidate Name:</w:t>
      </w:r>
      <w:r w:rsidR="004C2A4D">
        <w:rPr>
          <w:rFonts w:ascii="Arial" w:hAnsi="Arial" w:cs="Arial"/>
        </w:rPr>
        <w:t xml:space="preserve"> …………………………………………………</w:t>
      </w:r>
      <w:r w:rsidR="004C2A4D">
        <w:rPr>
          <w:rFonts w:ascii="Arial" w:hAnsi="Arial" w:cs="Arial"/>
        </w:rPr>
        <w:tab/>
      </w:r>
      <w:r w:rsidRPr="00831466">
        <w:rPr>
          <w:rFonts w:ascii="Arial" w:hAnsi="Arial" w:cs="Arial"/>
        </w:rPr>
        <w:t>Panel Member:</w:t>
      </w:r>
      <w:r w:rsidR="004C2A4D">
        <w:rPr>
          <w:rFonts w:ascii="Arial" w:hAnsi="Arial" w:cs="Arial"/>
        </w:rPr>
        <w:t xml:space="preserve"> ………………………………………………………</w:t>
      </w:r>
      <w:proofErr w:type="gramStart"/>
      <w:r w:rsidR="004C2A4D">
        <w:rPr>
          <w:rFonts w:ascii="Arial" w:hAnsi="Arial" w:cs="Arial"/>
        </w:rPr>
        <w:t>…..</w:t>
      </w:r>
      <w:proofErr w:type="gramEnd"/>
    </w:p>
    <w:p w14:paraId="3D477E67" w14:textId="567A0E4E" w:rsidR="00831466" w:rsidRPr="00831466" w:rsidRDefault="00831466" w:rsidP="00831466">
      <w:pPr>
        <w:rPr>
          <w:rFonts w:ascii="Arial" w:hAnsi="Arial" w:cs="Arial"/>
          <w:sz w:val="20"/>
          <w:szCs w:val="20"/>
        </w:rPr>
      </w:pPr>
      <w:r w:rsidRPr="00831466">
        <w:rPr>
          <w:rFonts w:ascii="Arial" w:hAnsi="Arial" w:cs="Arial"/>
          <w:sz w:val="20"/>
          <w:szCs w:val="20"/>
        </w:rPr>
        <w:t>Scoring:</w:t>
      </w:r>
      <w:r w:rsidRPr="00831466">
        <w:rPr>
          <w:rFonts w:ascii="Arial" w:hAnsi="Arial" w:cs="Arial"/>
          <w:sz w:val="20"/>
          <w:szCs w:val="20"/>
        </w:rPr>
        <w:tab/>
      </w:r>
      <w:r w:rsidRPr="00831466">
        <w:rPr>
          <w:rFonts w:ascii="Arial" w:hAnsi="Arial" w:cs="Arial"/>
          <w:b/>
          <w:sz w:val="20"/>
          <w:szCs w:val="20"/>
        </w:rPr>
        <w:t>5</w:t>
      </w:r>
      <w:r w:rsidRPr="00831466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831466">
        <w:rPr>
          <w:rFonts w:ascii="Arial" w:hAnsi="Arial" w:cs="Arial"/>
          <w:sz w:val="20"/>
          <w:szCs w:val="20"/>
        </w:rPr>
        <w:t xml:space="preserve">Excellent  </w:t>
      </w:r>
      <w:r w:rsidR="004C2A4D">
        <w:rPr>
          <w:rFonts w:ascii="Arial" w:hAnsi="Arial" w:cs="Arial"/>
          <w:sz w:val="20"/>
          <w:szCs w:val="20"/>
        </w:rPr>
        <w:tab/>
      </w:r>
      <w:proofErr w:type="gramEnd"/>
      <w:r w:rsidR="004C2A4D">
        <w:rPr>
          <w:rFonts w:ascii="Arial" w:hAnsi="Arial" w:cs="Arial"/>
          <w:sz w:val="20"/>
          <w:szCs w:val="20"/>
        </w:rPr>
        <w:tab/>
      </w:r>
      <w:r w:rsidRPr="00831466">
        <w:rPr>
          <w:rFonts w:ascii="Arial" w:hAnsi="Arial" w:cs="Arial"/>
          <w:b/>
          <w:sz w:val="20"/>
          <w:szCs w:val="20"/>
        </w:rPr>
        <w:t>4</w:t>
      </w:r>
      <w:r w:rsidRPr="00831466">
        <w:rPr>
          <w:rFonts w:ascii="Arial" w:hAnsi="Arial" w:cs="Arial"/>
          <w:sz w:val="20"/>
          <w:szCs w:val="20"/>
        </w:rPr>
        <w:t xml:space="preserve"> - Very Good</w:t>
      </w:r>
      <w:r w:rsidRPr="00831466">
        <w:rPr>
          <w:rFonts w:ascii="Arial" w:hAnsi="Arial" w:cs="Arial"/>
          <w:sz w:val="20"/>
          <w:szCs w:val="20"/>
        </w:rPr>
        <w:tab/>
      </w:r>
      <w:r w:rsidR="004C2A4D">
        <w:rPr>
          <w:rFonts w:ascii="Arial" w:hAnsi="Arial" w:cs="Arial"/>
          <w:sz w:val="20"/>
          <w:szCs w:val="20"/>
        </w:rPr>
        <w:tab/>
      </w:r>
      <w:r w:rsidRPr="00831466">
        <w:rPr>
          <w:rFonts w:ascii="Arial" w:hAnsi="Arial" w:cs="Arial"/>
          <w:b/>
          <w:sz w:val="20"/>
          <w:szCs w:val="20"/>
        </w:rPr>
        <w:t>3</w:t>
      </w:r>
      <w:r w:rsidRPr="00831466">
        <w:rPr>
          <w:rFonts w:ascii="Arial" w:hAnsi="Arial" w:cs="Arial"/>
          <w:sz w:val="20"/>
          <w:szCs w:val="20"/>
        </w:rPr>
        <w:t xml:space="preserve"> – Good</w:t>
      </w:r>
      <w:r w:rsidRPr="00831466">
        <w:rPr>
          <w:rFonts w:ascii="Arial" w:hAnsi="Arial" w:cs="Arial"/>
          <w:sz w:val="20"/>
          <w:szCs w:val="20"/>
        </w:rPr>
        <w:tab/>
      </w:r>
      <w:r w:rsidR="004C2A4D">
        <w:rPr>
          <w:rFonts w:ascii="Arial" w:hAnsi="Arial" w:cs="Arial"/>
          <w:sz w:val="20"/>
          <w:szCs w:val="20"/>
        </w:rPr>
        <w:tab/>
      </w:r>
      <w:r w:rsidRPr="00831466">
        <w:rPr>
          <w:rFonts w:ascii="Arial" w:hAnsi="Arial" w:cs="Arial"/>
          <w:b/>
          <w:sz w:val="20"/>
          <w:szCs w:val="20"/>
        </w:rPr>
        <w:t xml:space="preserve">2 - </w:t>
      </w:r>
      <w:r w:rsidRPr="00831466">
        <w:rPr>
          <w:rFonts w:ascii="Arial" w:hAnsi="Arial" w:cs="Arial"/>
          <w:sz w:val="20"/>
          <w:szCs w:val="20"/>
        </w:rPr>
        <w:t>Adequate</w:t>
      </w:r>
      <w:r w:rsidRPr="00831466">
        <w:rPr>
          <w:rFonts w:ascii="Arial" w:hAnsi="Arial" w:cs="Arial"/>
          <w:sz w:val="20"/>
          <w:szCs w:val="20"/>
        </w:rPr>
        <w:tab/>
      </w:r>
      <w:r w:rsidR="004C2A4D">
        <w:rPr>
          <w:rFonts w:ascii="Arial" w:hAnsi="Arial" w:cs="Arial"/>
          <w:sz w:val="20"/>
          <w:szCs w:val="20"/>
        </w:rPr>
        <w:tab/>
      </w:r>
      <w:r w:rsidRPr="00831466">
        <w:rPr>
          <w:rFonts w:ascii="Arial" w:hAnsi="Arial" w:cs="Arial"/>
          <w:b/>
          <w:sz w:val="20"/>
          <w:szCs w:val="20"/>
        </w:rPr>
        <w:t>1</w:t>
      </w:r>
      <w:r w:rsidRPr="00831466">
        <w:rPr>
          <w:rFonts w:ascii="Arial" w:hAnsi="Arial" w:cs="Arial"/>
          <w:sz w:val="20"/>
          <w:szCs w:val="20"/>
        </w:rPr>
        <w:t xml:space="preserve"> - Poor    </w:t>
      </w:r>
      <w:r w:rsidRPr="00831466">
        <w:rPr>
          <w:rFonts w:ascii="Arial" w:hAnsi="Arial" w:cs="Arial"/>
          <w:b/>
          <w:sz w:val="20"/>
          <w:szCs w:val="20"/>
        </w:rPr>
        <w:t xml:space="preserve"> </w:t>
      </w:r>
      <w:r w:rsidR="004C2A4D">
        <w:rPr>
          <w:rFonts w:ascii="Arial" w:hAnsi="Arial" w:cs="Arial"/>
          <w:b/>
          <w:sz w:val="20"/>
          <w:szCs w:val="20"/>
        </w:rPr>
        <w:tab/>
      </w:r>
      <w:r w:rsidRPr="00831466">
        <w:rPr>
          <w:rFonts w:ascii="Arial" w:hAnsi="Arial" w:cs="Arial"/>
          <w:b/>
          <w:sz w:val="20"/>
          <w:szCs w:val="20"/>
        </w:rPr>
        <w:t xml:space="preserve">0 – </w:t>
      </w:r>
      <w:r w:rsidRPr="00831466">
        <w:rPr>
          <w:rFonts w:ascii="Arial" w:hAnsi="Arial" w:cs="Arial"/>
          <w:sz w:val="20"/>
          <w:szCs w:val="20"/>
        </w:rPr>
        <w:t>Did not demonstrate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938"/>
        <w:gridCol w:w="661"/>
        <w:gridCol w:w="661"/>
        <w:gridCol w:w="661"/>
        <w:gridCol w:w="661"/>
        <w:gridCol w:w="661"/>
      </w:tblGrid>
      <w:tr w:rsidR="00831466" w14:paraId="63DFB05C" w14:textId="77777777" w:rsidTr="00D407DE">
        <w:tc>
          <w:tcPr>
            <w:tcW w:w="3964" w:type="dxa"/>
          </w:tcPr>
          <w:p w14:paraId="549E88E5" w14:textId="022480DF" w:rsidR="00831466" w:rsidRDefault="004C2A4D" w:rsidP="00831466">
            <w:r>
              <w:t xml:space="preserve">Interview </w:t>
            </w:r>
            <w:r w:rsidR="00831466">
              <w:t>Question</w:t>
            </w:r>
          </w:p>
        </w:tc>
        <w:tc>
          <w:tcPr>
            <w:tcW w:w="7938" w:type="dxa"/>
          </w:tcPr>
          <w:p w14:paraId="60F6A3BD" w14:textId="1B0F14EA" w:rsidR="00831466" w:rsidRDefault="00831466" w:rsidP="00831466">
            <w:r>
              <w:t>Notes</w:t>
            </w:r>
          </w:p>
        </w:tc>
        <w:tc>
          <w:tcPr>
            <w:tcW w:w="661" w:type="dxa"/>
          </w:tcPr>
          <w:p w14:paraId="70F46EBC" w14:textId="4C157639" w:rsidR="00831466" w:rsidRPr="00831466" w:rsidRDefault="00831466" w:rsidP="00831466">
            <w:pPr>
              <w:rPr>
                <w:b/>
                <w:bCs/>
              </w:rPr>
            </w:pPr>
            <w:r w:rsidRPr="00831466">
              <w:rPr>
                <w:b/>
                <w:bCs/>
              </w:rPr>
              <w:t>1</w:t>
            </w:r>
          </w:p>
        </w:tc>
        <w:tc>
          <w:tcPr>
            <w:tcW w:w="661" w:type="dxa"/>
          </w:tcPr>
          <w:p w14:paraId="6C4923C5" w14:textId="6E65508E" w:rsidR="00831466" w:rsidRPr="00831466" w:rsidRDefault="00831466" w:rsidP="00831466">
            <w:pPr>
              <w:rPr>
                <w:b/>
                <w:bCs/>
              </w:rPr>
            </w:pPr>
            <w:r w:rsidRPr="00831466">
              <w:rPr>
                <w:b/>
                <w:bCs/>
              </w:rPr>
              <w:t>2</w:t>
            </w:r>
          </w:p>
        </w:tc>
        <w:tc>
          <w:tcPr>
            <w:tcW w:w="661" w:type="dxa"/>
          </w:tcPr>
          <w:p w14:paraId="4CEE37F9" w14:textId="3FD04E59" w:rsidR="00831466" w:rsidRPr="00831466" w:rsidRDefault="00831466" w:rsidP="00831466">
            <w:pPr>
              <w:rPr>
                <w:b/>
                <w:bCs/>
              </w:rPr>
            </w:pPr>
            <w:r w:rsidRPr="00831466">
              <w:rPr>
                <w:b/>
                <w:bCs/>
              </w:rPr>
              <w:t>3</w:t>
            </w:r>
          </w:p>
        </w:tc>
        <w:tc>
          <w:tcPr>
            <w:tcW w:w="661" w:type="dxa"/>
          </w:tcPr>
          <w:p w14:paraId="69E62B96" w14:textId="355A826D" w:rsidR="00831466" w:rsidRPr="00831466" w:rsidRDefault="00831466" w:rsidP="00831466">
            <w:pPr>
              <w:rPr>
                <w:b/>
                <w:bCs/>
              </w:rPr>
            </w:pPr>
            <w:r w:rsidRPr="00831466">
              <w:rPr>
                <w:b/>
                <w:bCs/>
              </w:rPr>
              <w:t>4</w:t>
            </w:r>
          </w:p>
        </w:tc>
        <w:tc>
          <w:tcPr>
            <w:tcW w:w="661" w:type="dxa"/>
          </w:tcPr>
          <w:p w14:paraId="3E231B6B" w14:textId="6C4A5E1F" w:rsidR="00831466" w:rsidRPr="00831466" w:rsidRDefault="00831466" w:rsidP="00831466">
            <w:pPr>
              <w:rPr>
                <w:b/>
                <w:bCs/>
              </w:rPr>
            </w:pPr>
            <w:r w:rsidRPr="00831466">
              <w:rPr>
                <w:b/>
                <w:bCs/>
              </w:rPr>
              <w:t>5</w:t>
            </w:r>
          </w:p>
        </w:tc>
      </w:tr>
      <w:tr w:rsidR="00831466" w14:paraId="17690688" w14:textId="77777777" w:rsidTr="00D407DE">
        <w:trPr>
          <w:trHeight w:val="1611"/>
        </w:trPr>
        <w:tc>
          <w:tcPr>
            <w:tcW w:w="3964" w:type="dxa"/>
          </w:tcPr>
          <w:p w14:paraId="7A87B37F" w14:textId="77777777" w:rsidR="00831466" w:rsidRDefault="00831466" w:rsidP="00831466"/>
          <w:p w14:paraId="244994D7" w14:textId="77777777" w:rsidR="00831466" w:rsidRDefault="00831466" w:rsidP="00831466"/>
          <w:p w14:paraId="62D847DB" w14:textId="77777777" w:rsidR="00831466" w:rsidRDefault="00831466" w:rsidP="00831466"/>
          <w:p w14:paraId="177DA71F" w14:textId="35DFB966" w:rsidR="00831466" w:rsidRDefault="00831466" w:rsidP="00831466"/>
        </w:tc>
        <w:tc>
          <w:tcPr>
            <w:tcW w:w="7938" w:type="dxa"/>
          </w:tcPr>
          <w:p w14:paraId="4A8100BD" w14:textId="77777777" w:rsidR="00831466" w:rsidRDefault="00831466" w:rsidP="00831466"/>
        </w:tc>
        <w:tc>
          <w:tcPr>
            <w:tcW w:w="661" w:type="dxa"/>
          </w:tcPr>
          <w:p w14:paraId="52064081" w14:textId="77777777" w:rsidR="00831466" w:rsidRDefault="00831466" w:rsidP="00831466"/>
        </w:tc>
        <w:tc>
          <w:tcPr>
            <w:tcW w:w="661" w:type="dxa"/>
          </w:tcPr>
          <w:p w14:paraId="54E579A4" w14:textId="77777777" w:rsidR="00831466" w:rsidRDefault="00831466" w:rsidP="00831466"/>
        </w:tc>
        <w:tc>
          <w:tcPr>
            <w:tcW w:w="661" w:type="dxa"/>
          </w:tcPr>
          <w:p w14:paraId="02786E2F" w14:textId="77777777" w:rsidR="00831466" w:rsidRDefault="00831466" w:rsidP="00831466"/>
        </w:tc>
        <w:tc>
          <w:tcPr>
            <w:tcW w:w="661" w:type="dxa"/>
          </w:tcPr>
          <w:p w14:paraId="6127C03D" w14:textId="77777777" w:rsidR="00831466" w:rsidRDefault="00831466" w:rsidP="00831466"/>
        </w:tc>
        <w:tc>
          <w:tcPr>
            <w:tcW w:w="661" w:type="dxa"/>
          </w:tcPr>
          <w:p w14:paraId="4D06C2B9" w14:textId="77777777" w:rsidR="00831466" w:rsidRDefault="00831466" w:rsidP="00831466"/>
        </w:tc>
      </w:tr>
      <w:tr w:rsidR="00831466" w14:paraId="7FBDC04C" w14:textId="77777777" w:rsidTr="00D407DE">
        <w:trPr>
          <w:trHeight w:val="1611"/>
        </w:trPr>
        <w:tc>
          <w:tcPr>
            <w:tcW w:w="3964" w:type="dxa"/>
          </w:tcPr>
          <w:p w14:paraId="08941C14" w14:textId="77777777" w:rsidR="00831466" w:rsidRDefault="00831466" w:rsidP="00831466"/>
          <w:p w14:paraId="3AFD2AB1" w14:textId="77777777" w:rsidR="00831466" w:rsidRDefault="00831466" w:rsidP="00831466"/>
          <w:p w14:paraId="5CFE0C8E" w14:textId="77777777" w:rsidR="00831466" w:rsidRDefault="00831466" w:rsidP="00831466"/>
          <w:p w14:paraId="332C4249" w14:textId="1D5B9208" w:rsidR="00831466" w:rsidRDefault="00831466" w:rsidP="00831466"/>
        </w:tc>
        <w:tc>
          <w:tcPr>
            <w:tcW w:w="7938" w:type="dxa"/>
          </w:tcPr>
          <w:p w14:paraId="43F7AACF" w14:textId="77777777" w:rsidR="00831466" w:rsidRDefault="00831466" w:rsidP="00831466"/>
        </w:tc>
        <w:tc>
          <w:tcPr>
            <w:tcW w:w="661" w:type="dxa"/>
          </w:tcPr>
          <w:p w14:paraId="0F609B32" w14:textId="77777777" w:rsidR="00831466" w:rsidRDefault="00831466" w:rsidP="00831466"/>
        </w:tc>
        <w:tc>
          <w:tcPr>
            <w:tcW w:w="661" w:type="dxa"/>
          </w:tcPr>
          <w:p w14:paraId="082E9865" w14:textId="77777777" w:rsidR="00831466" w:rsidRDefault="00831466" w:rsidP="00831466"/>
        </w:tc>
        <w:tc>
          <w:tcPr>
            <w:tcW w:w="661" w:type="dxa"/>
          </w:tcPr>
          <w:p w14:paraId="7E991C40" w14:textId="77777777" w:rsidR="00831466" w:rsidRDefault="00831466" w:rsidP="00831466"/>
        </w:tc>
        <w:tc>
          <w:tcPr>
            <w:tcW w:w="661" w:type="dxa"/>
          </w:tcPr>
          <w:p w14:paraId="52DDC0FB" w14:textId="77777777" w:rsidR="00831466" w:rsidRDefault="00831466" w:rsidP="00831466"/>
        </w:tc>
        <w:tc>
          <w:tcPr>
            <w:tcW w:w="661" w:type="dxa"/>
          </w:tcPr>
          <w:p w14:paraId="20412F3B" w14:textId="77777777" w:rsidR="00831466" w:rsidRDefault="00831466" w:rsidP="00831466"/>
        </w:tc>
      </w:tr>
      <w:tr w:rsidR="00831466" w14:paraId="0B79C186" w14:textId="77777777" w:rsidTr="00D407DE">
        <w:trPr>
          <w:trHeight w:val="1611"/>
        </w:trPr>
        <w:tc>
          <w:tcPr>
            <w:tcW w:w="3964" w:type="dxa"/>
          </w:tcPr>
          <w:p w14:paraId="0E382AB6" w14:textId="77777777" w:rsidR="00831466" w:rsidRDefault="00831466" w:rsidP="00831466"/>
          <w:p w14:paraId="60D94F72" w14:textId="77777777" w:rsidR="00831466" w:rsidRDefault="00831466" w:rsidP="00831466"/>
          <w:p w14:paraId="55535BE4" w14:textId="77777777" w:rsidR="00831466" w:rsidRDefault="00831466" w:rsidP="00831466"/>
          <w:p w14:paraId="2D8729F5" w14:textId="0BC9BC8E" w:rsidR="00831466" w:rsidRDefault="00831466" w:rsidP="00831466"/>
        </w:tc>
        <w:tc>
          <w:tcPr>
            <w:tcW w:w="7938" w:type="dxa"/>
          </w:tcPr>
          <w:p w14:paraId="356169B5" w14:textId="77777777" w:rsidR="00831466" w:rsidRDefault="00831466" w:rsidP="00831466"/>
        </w:tc>
        <w:tc>
          <w:tcPr>
            <w:tcW w:w="661" w:type="dxa"/>
          </w:tcPr>
          <w:p w14:paraId="75210617" w14:textId="77777777" w:rsidR="00831466" w:rsidRDefault="00831466" w:rsidP="00831466"/>
        </w:tc>
        <w:tc>
          <w:tcPr>
            <w:tcW w:w="661" w:type="dxa"/>
          </w:tcPr>
          <w:p w14:paraId="0EF3892F" w14:textId="77777777" w:rsidR="00831466" w:rsidRDefault="00831466" w:rsidP="00831466"/>
        </w:tc>
        <w:tc>
          <w:tcPr>
            <w:tcW w:w="661" w:type="dxa"/>
          </w:tcPr>
          <w:p w14:paraId="2FE2880C" w14:textId="77777777" w:rsidR="00831466" w:rsidRDefault="00831466" w:rsidP="00831466"/>
        </w:tc>
        <w:tc>
          <w:tcPr>
            <w:tcW w:w="661" w:type="dxa"/>
          </w:tcPr>
          <w:p w14:paraId="208A0223" w14:textId="77777777" w:rsidR="00831466" w:rsidRDefault="00831466" w:rsidP="00831466"/>
        </w:tc>
        <w:tc>
          <w:tcPr>
            <w:tcW w:w="661" w:type="dxa"/>
          </w:tcPr>
          <w:p w14:paraId="6980C105" w14:textId="77777777" w:rsidR="00831466" w:rsidRDefault="00831466" w:rsidP="00831466"/>
        </w:tc>
      </w:tr>
      <w:tr w:rsidR="00831466" w14:paraId="7CBA8CC3" w14:textId="77777777" w:rsidTr="00D407DE">
        <w:trPr>
          <w:trHeight w:val="1611"/>
        </w:trPr>
        <w:tc>
          <w:tcPr>
            <w:tcW w:w="3964" w:type="dxa"/>
          </w:tcPr>
          <w:p w14:paraId="6515260A" w14:textId="77777777" w:rsidR="00831466" w:rsidRDefault="00831466" w:rsidP="00831466"/>
          <w:p w14:paraId="67958336" w14:textId="77777777" w:rsidR="00831466" w:rsidRDefault="00831466" w:rsidP="00831466"/>
          <w:p w14:paraId="01DCB3B2" w14:textId="77777777" w:rsidR="00831466" w:rsidRDefault="00831466" w:rsidP="00831466"/>
          <w:p w14:paraId="5901E9F3" w14:textId="6DD790D9" w:rsidR="00831466" w:rsidRDefault="00831466" w:rsidP="00831466"/>
        </w:tc>
        <w:tc>
          <w:tcPr>
            <w:tcW w:w="7938" w:type="dxa"/>
          </w:tcPr>
          <w:p w14:paraId="3978F8ED" w14:textId="77777777" w:rsidR="00831466" w:rsidRDefault="00831466" w:rsidP="00831466"/>
        </w:tc>
        <w:tc>
          <w:tcPr>
            <w:tcW w:w="661" w:type="dxa"/>
          </w:tcPr>
          <w:p w14:paraId="70F27A48" w14:textId="77777777" w:rsidR="00831466" w:rsidRDefault="00831466" w:rsidP="00831466"/>
        </w:tc>
        <w:tc>
          <w:tcPr>
            <w:tcW w:w="661" w:type="dxa"/>
          </w:tcPr>
          <w:p w14:paraId="214A025C" w14:textId="77777777" w:rsidR="00831466" w:rsidRDefault="00831466" w:rsidP="00831466"/>
        </w:tc>
        <w:tc>
          <w:tcPr>
            <w:tcW w:w="661" w:type="dxa"/>
          </w:tcPr>
          <w:p w14:paraId="2F4953F9" w14:textId="77777777" w:rsidR="00831466" w:rsidRDefault="00831466" w:rsidP="00831466"/>
        </w:tc>
        <w:tc>
          <w:tcPr>
            <w:tcW w:w="661" w:type="dxa"/>
          </w:tcPr>
          <w:p w14:paraId="2B27350D" w14:textId="77777777" w:rsidR="00831466" w:rsidRDefault="00831466" w:rsidP="00831466"/>
        </w:tc>
        <w:tc>
          <w:tcPr>
            <w:tcW w:w="661" w:type="dxa"/>
          </w:tcPr>
          <w:p w14:paraId="1A2AF30A" w14:textId="77777777" w:rsidR="00831466" w:rsidRDefault="00831466" w:rsidP="00831466"/>
        </w:tc>
      </w:tr>
      <w:tr w:rsidR="00831466" w14:paraId="3B8573D9" w14:textId="77777777" w:rsidTr="00D407DE">
        <w:trPr>
          <w:trHeight w:val="1611"/>
        </w:trPr>
        <w:tc>
          <w:tcPr>
            <w:tcW w:w="3964" w:type="dxa"/>
          </w:tcPr>
          <w:p w14:paraId="43D62457" w14:textId="77777777" w:rsidR="00831466" w:rsidRDefault="00831466" w:rsidP="00831466"/>
          <w:p w14:paraId="01693789" w14:textId="77777777" w:rsidR="00831466" w:rsidRDefault="00831466" w:rsidP="00831466"/>
          <w:p w14:paraId="39A2E3B9" w14:textId="4D70901A" w:rsidR="00831466" w:rsidRDefault="00831466" w:rsidP="00831466"/>
          <w:p w14:paraId="72550BEA" w14:textId="77777777" w:rsidR="004C2A4D" w:rsidRDefault="004C2A4D" w:rsidP="00831466"/>
          <w:p w14:paraId="1BB715A5" w14:textId="3906F06C" w:rsidR="00831466" w:rsidRDefault="00831466" w:rsidP="00831466"/>
        </w:tc>
        <w:tc>
          <w:tcPr>
            <w:tcW w:w="7938" w:type="dxa"/>
          </w:tcPr>
          <w:p w14:paraId="59C617B5" w14:textId="77777777" w:rsidR="00831466" w:rsidRDefault="00831466" w:rsidP="00831466"/>
        </w:tc>
        <w:tc>
          <w:tcPr>
            <w:tcW w:w="661" w:type="dxa"/>
          </w:tcPr>
          <w:p w14:paraId="1F886082" w14:textId="77777777" w:rsidR="00831466" w:rsidRDefault="00831466" w:rsidP="00831466"/>
        </w:tc>
        <w:tc>
          <w:tcPr>
            <w:tcW w:w="661" w:type="dxa"/>
          </w:tcPr>
          <w:p w14:paraId="4DEB2854" w14:textId="77777777" w:rsidR="00831466" w:rsidRDefault="00831466" w:rsidP="00831466"/>
        </w:tc>
        <w:tc>
          <w:tcPr>
            <w:tcW w:w="661" w:type="dxa"/>
          </w:tcPr>
          <w:p w14:paraId="5176F4D5" w14:textId="77777777" w:rsidR="00831466" w:rsidRDefault="00831466" w:rsidP="00831466"/>
        </w:tc>
        <w:tc>
          <w:tcPr>
            <w:tcW w:w="661" w:type="dxa"/>
          </w:tcPr>
          <w:p w14:paraId="5B9B72CF" w14:textId="77777777" w:rsidR="00831466" w:rsidRDefault="00831466" w:rsidP="00831466"/>
        </w:tc>
        <w:tc>
          <w:tcPr>
            <w:tcW w:w="661" w:type="dxa"/>
          </w:tcPr>
          <w:p w14:paraId="75904A75" w14:textId="77777777" w:rsidR="00831466" w:rsidRDefault="00831466" w:rsidP="00831466"/>
        </w:tc>
      </w:tr>
      <w:tr w:rsidR="00831466" w14:paraId="5A3DC897" w14:textId="77777777" w:rsidTr="00D407DE">
        <w:trPr>
          <w:trHeight w:val="1611"/>
        </w:trPr>
        <w:tc>
          <w:tcPr>
            <w:tcW w:w="3964" w:type="dxa"/>
          </w:tcPr>
          <w:p w14:paraId="3109E7C7" w14:textId="77777777" w:rsidR="00831466" w:rsidRDefault="00831466" w:rsidP="00831466"/>
          <w:p w14:paraId="74A3109A" w14:textId="77777777" w:rsidR="00831466" w:rsidRDefault="00831466" w:rsidP="00831466"/>
          <w:p w14:paraId="3A142AEF" w14:textId="77777777" w:rsidR="00831466" w:rsidRDefault="00831466" w:rsidP="00831466"/>
          <w:p w14:paraId="38AD4322" w14:textId="77777777" w:rsidR="00831466" w:rsidRDefault="00831466" w:rsidP="00831466"/>
          <w:p w14:paraId="02C93126" w14:textId="77777777" w:rsidR="00831466" w:rsidRDefault="00831466" w:rsidP="00831466"/>
          <w:p w14:paraId="09BA23BA" w14:textId="69F54E49" w:rsidR="00831466" w:rsidRDefault="00831466" w:rsidP="00831466"/>
        </w:tc>
        <w:tc>
          <w:tcPr>
            <w:tcW w:w="7938" w:type="dxa"/>
          </w:tcPr>
          <w:p w14:paraId="44F94C85" w14:textId="77777777" w:rsidR="00831466" w:rsidRDefault="00831466" w:rsidP="00831466"/>
        </w:tc>
        <w:tc>
          <w:tcPr>
            <w:tcW w:w="661" w:type="dxa"/>
          </w:tcPr>
          <w:p w14:paraId="2AF95BC4" w14:textId="77777777" w:rsidR="00831466" w:rsidRDefault="00831466" w:rsidP="00831466"/>
        </w:tc>
        <w:tc>
          <w:tcPr>
            <w:tcW w:w="661" w:type="dxa"/>
          </w:tcPr>
          <w:p w14:paraId="3B4232B0" w14:textId="77777777" w:rsidR="00831466" w:rsidRDefault="00831466" w:rsidP="00831466"/>
        </w:tc>
        <w:tc>
          <w:tcPr>
            <w:tcW w:w="661" w:type="dxa"/>
          </w:tcPr>
          <w:p w14:paraId="759F6486" w14:textId="77777777" w:rsidR="00831466" w:rsidRDefault="00831466" w:rsidP="00831466"/>
        </w:tc>
        <w:tc>
          <w:tcPr>
            <w:tcW w:w="661" w:type="dxa"/>
          </w:tcPr>
          <w:p w14:paraId="7EE059AB" w14:textId="77777777" w:rsidR="00831466" w:rsidRDefault="00831466" w:rsidP="00831466"/>
        </w:tc>
        <w:tc>
          <w:tcPr>
            <w:tcW w:w="661" w:type="dxa"/>
          </w:tcPr>
          <w:p w14:paraId="7FDCF206" w14:textId="77777777" w:rsidR="00831466" w:rsidRDefault="00831466" w:rsidP="00831466"/>
        </w:tc>
      </w:tr>
      <w:tr w:rsidR="00831466" w14:paraId="7A6B1DC4" w14:textId="77777777" w:rsidTr="00D407DE">
        <w:trPr>
          <w:trHeight w:val="1611"/>
        </w:trPr>
        <w:tc>
          <w:tcPr>
            <w:tcW w:w="3964" w:type="dxa"/>
          </w:tcPr>
          <w:p w14:paraId="056BC404" w14:textId="63B1FED1" w:rsidR="00831466" w:rsidRDefault="00831466" w:rsidP="00831466"/>
          <w:p w14:paraId="3E89943B" w14:textId="77777777" w:rsidR="00831466" w:rsidRDefault="00831466" w:rsidP="00831466"/>
          <w:p w14:paraId="70E3889E" w14:textId="77777777" w:rsidR="00831466" w:rsidRDefault="00831466" w:rsidP="00831466"/>
          <w:p w14:paraId="0F451ECD" w14:textId="7B6F1E1F" w:rsidR="00831466" w:rsidRDefault="00831466" w:rsidP="00831466"/>
        </w:tc>
        <w:tc>
          <w:tcPr>
            <w:tcW w:w="7938" w:type="dxa"/>
          </w:tcPr>
          <w:p w14:paraId="69BB5F0F" w14:textId="77777777" w:rsidR="00831466" w:rsidRDefault="00831466" w:rsidP="00831466"/>
        </w:tc>
        <w:tc>
          <w:tcPr>
            <w:tcW w:w="661" w:type="dxa"/>
          </w:tcPr>
          <w:p w14:paraId="543AB251" w14:textId="77777777" w:rsidR="00831466" w:rsidRDefault="00831466" w:rsidP="00831466"/>
        </w:tc>
        <w:tc>
          <w:tcPr>
            <w:tcW w:w="661" w:type="dxa"/>
          </w:tcPr>
          <w:p w14:paraId="6AD7AE88" w14:textId="77777777" w:rsidR="00831466" w:rsidRDefault="00831466" w:rsidP="00831466"/>
        </w:tc>
        <w:tc>
          <w:tcPr>
            <w:tcW w:w="661" w:type="dxa"/>
          </w:tcPr>
          <w:p w14:paraId="6F4F80D4" w14:textId="77777777" w:rsidR="00831466" w:rsidRDefault="00831466" w:rsidP="00831466"/>
        </w:tc>
        <w:tc>
          <w:tcPr>
            <w:tcW w:w="661" w:type="dxa"/>
          </w:tcPr>
          <w:p w14:paraId="580E34BC" w14:textId="77777777" w:rsidR="00831466" w:rsidRDefault="00831466" w:rsidP="00831466"/>
        </w:tc>
        <w:tc>
          <w:tcPr>
            <w:tcW w:w="661" w:type="dxa"/>
          </w:tcPr>
          <w:p w14:paraId="3409E38B" w14:textId="77777777" w:rsidR="00831466" w:rsidRDefault="00831466" w:rsidP="00831466"/>
        </w:tc>
      </w:tr>
      <w:tr w:rsidR="00831466" w14:paraId="5EADE8BB" w14:textId="77777777" w:rsidTr="00D407DE">
        <w:trPr>
          <w:trHeight w:val="1611"/>
        </w:trPr>
        <w:tc>
          <w:tcPr>
            <w:tcW w:w="3964" w:type="dxa"/>
          </w:tcPr>
          <w:p w14:paraId="7C3BA8D5" w14:textId="77777777" w:rsidR="00831466" w:rsidRDefault="00831466" w:rsidP="00831466"/>
          <w:p w14:paraId="1080AC1F" w14:textId="77777777" w:rsidR="00831466" w:rsidRDefault="00831466" w:rsidP="00831466"/>
          <w:p w14:paraId="4CEAB86D" w14:textId="77777777" w:rsidR="00831466" w:rsidRDefault="00831466" w:rsidP="00831466"/>
          <w:p w14:paraId="7A61D2F9" w14:textId="3357DDF4" w:rsidR="00831466" w:rsidRDefault="00831466" w:rsidP="00831466"/>
        </w:tc>
        <w:tc>
          <w:tcPr>
            <w:tcW w:w="7938" w:type="dxa"/>
          </w:tcPr>
          <w:p w14:paraId="15E79485" w14:textId="77777777" w:rsidR="00831466" w:rsidRDefault="00831466" w:rsidP="00831466"/>
        </w:tc>
        <w:tc>
          <w:tcPr>
            <w:tcW w:w="661" w:type="dxa"/>
          </w:tcPr>
          <w:p w14:paraId="703961BE" w14:textId="77777777" w:rsidR="00831466" w:rsidRDefault="00831466" w:rsidP="00831466"/>
        </w:tc>
        <w:tc>
          <w:tcPr>
            <w:tcW w:w="661" w:type="dxa"/>
          </w:tcPr>
          <w:p w14:paraId="6467B566" w14:textId="77777777" w:rsidR="00831466" w:rsidRDefault="00831466" w:rsidP="00831466"/>
        </w:tc>
        <w:tc>
          <w:tcPr>
            <w:tcW w:w="661" w:type="dxa"/>
          </w:tcPr>
          <w:p w14:paraId="79A70229" w14:textId="77777777" w:rsidR="00831466" w:rsidRDefault="00831466" w:rsidP="00831466"/>
        </w:tc>
        <w:tc>
          <w:tcPr>
            <w:tcW w:w="661" w:type="dxa"/>
          </w:tcPr>
          <w:p w14:paraId="170AE59E" w14:textId="77777777" w:rsidR="00831466" w:rsidRDefault="00831466" w:rsidP="00831466"/>
        </w:tc>
        <w:tc>
          <w:tcPr>
            <w:tcW w:w="661" w:type="dxa"/>
          </w:tcPr>
          <w:p w14:paraId="1817A8A8" w14:textId="77777777" w:rsidR="00831466" w:rsidRDefault="00831466" w:rsidP="00831466"/>
        </w:tc>
      </w:tr>
      <w:tr w:rsidR="00831466" w14:paraId="0026C978" w14:textId="77777777" w:rsidTr="00D407DE">
        <w:trPr>
          <w:trHeight w:val="1611"/>
        </w:trPr>
        <w:tc>
          <w:tcPr>
            <w:tcW w:w="3964" w:type="dxa"/>
          </w:tcPr>
          <w:p w14:paraId="447ED978" w14:textId="77777777" w:rsidR="00831466" w:rsidRDefault="00831466" w:rsidP="00831466"/>
          <w:p w14:paraId="5ED30973" w14:textId="77777777" w:rsidR="00831466" w:rsidRDefault="00831466" w:rsidP="00831466"/>
          <w:p w14:paraId="67CBAB6F" w14:textId="77777777" w:rsidR="00831466" w:rsidRDefault="00831466" w:rsidP="00831466"/>
          <w:p w14:paraId="50C63482" w14:textId="611E706B" w:rsidR="00831466" w:rsidRDefault="00831466" w:rsidP="00831466"/>
        </w:tc>
        <w:tc>
          <w:tcPr>
            <w:tcW w:w="7938" w:type="dxa"/>
          </w:tcPr>
          <w:p w14:paraId="5ED9529D" w14:textId="77777777" w:rsidR="00831466" w:rsidRDefault="00831466" w:rsidP="00831466"/>
        </w:tc>
        <w:tc>
          <w:tcPr>
            <w:tcW w:w="661" w:type="dxa"/>
          </w:tcPr>
          <w:p w14:paraId="524346BF" w14:textId="77777777" w:rsidR="00831466" w:rsidRDefault="00831466" w:rsidP="00831466"/>
        </w:tc>
        <w:tc>
          <w:tcPr>
            <w:tcW w:w="661" w:type="dxa"/>
          </w:tcPr>
          <w:p w14:paraId="79FDF4EF" w14:textId="77777777" w:rsidR="00831466" w:rsidRDefault="00831466" w:rsidP="00831466"/>
        </w:tc>
        <w:tc>
          <w:tcPr>
            <w:tcW w:w="661" w:type="dxa"/>
          </w:tcPr>
          <w:p w14:paraId="1EAA7614" w14:textId="77777777" w:rsidR="00831466" w:rsidRDefault="00831466" w:rsidP="00831466"/>
        </w:tc>
        <w:tc>
          <w:tcPr>
            <w:tcW w:w="661" w:type="dxa"/>
          </w:tcPr>
          <w:p w14:paraId="0C809D7C" w14:textId="77777777" w:rsidR="00831466" w:rsidRDefault="00831466" w:rsidP="00831466"/>
        </w:tc>
        <w:tc>
          <w:tcPr>
            <w:tcW w:w="661" w:type="dxa"/>
          </w:tcPr>
          <w:p w14:paraId="3D2644B6" w14:textId="77777777" w:rsidR="00831466" w:rsidRDefault="00831466" w:rsidP="00831466"/>
        </w:tc>
      </w:tr>
      <w:tr w:rsidR="00831466" w14:paraId="66C48EC0" w14:textId="77777777" w:rsidTr="00D407DE">
        <w:trPr>
          <w:trHeight w:val="1611"/>
        </w:trPr>
        <w:tc>
          <w:tcPr>
            <w:tcW w:w="3964" w:type="dxa"/>
          </w:tcPr>
          <w:p w14:paraId="4A899BB1" w14:textId="77777777" w:rsidR="00831466" w:rsidRDefault="00831466" w:rsidP="00831466"/>
          <w:p w14:paraId="12A3EF0E" w14:textId="77777777" w:rsidR="00831466" w:rsidRDefault="00831466" w:rsidP="00831466"/>
          <w:p w14:paraId="1F35EEFE" w14:textId="77777777" w:rsidR="00831466" w:rsidRDefault="00831466" w:rsidP="00831466"/>
          <w:p w14:paraId="6B0BC1C7" w14:textId="731E48F5" w:rsidR="00831466" w:rsidRDefault="00831466" w:rsidP="00831466"/>
        </w:tc>
        <w:tc>
          <w:tcPr>
            <w:tcW w:w="7938" w:type="dxa"/>
          </w:tcPr>
          <w:p w14:paraId="3D15F08C" w14:textId="77777777" w:rsidR="00831466" w:rsidRDefault="00831466" w:rsidP="00831466"/>
        </w:tc>
        <w:tc>
          <w:tcPr>
            <w:tcW w:w="661" w:type="dxa"/>
          </w:tcPr>
          <w:p w14:paraId="0DB9F976" w14:textId="77777777" w:rsidR="00831466" w:rsidRDefault="00831466" w:rsidP="00831466"/>
        </w:tc>
        <w:tc>
          <w:tcPr>
            <w:tcW w:w="661" w:type="dxa"/>
          </w:tcPr>
          <w:p w14:paraId="32A3EC19" w14:textId="77777777" w:rsidR="00831466" w:rsidRDefault="00831466" w:rsidP="00831466"/>
        </w:tc>
        <w:tc>
          <w:tcPr>
            <w:tcW w:w="661" w:type="dxa"/>
          </w:tcPr>
          <w:p w14:paraId="55A558D1" w14:textId="77777777" w:rsidR="00831466" w:rsidRDefault="00831466" w:rsidP="00831466"/>
        </w:tc>
        <w:tc>
          <w:tcPr>
            <w:tcW w:w="661" w:type="dxa"/>
          </w:tcPr>
          <w:p w14:paraId="434D2CAE" w14:textId="77777777" w:rsidR="00831466" w:rsidRDefault="00831466" w:rsidP="00831466"/>
        </w:tc>
        <w:tc>
          <w:tcPr>
            <w:tcW w:w="661" w:type="dxa"/>
          </w:tcPr>
          <w:p w14:paraId="02B7F87D" w14:textId="77777777" w:rsidR="00831466" w:rsidRDefault="00831466" w:rsidP="00831466"/>
        </w:tc>
      </w:tr>
    </w:tbl>
    <w:p w14:paraId="3A9C92EA" w14:textId="77777777" w:rsidR="00831466" w:rsidRPr="00831466" w:rsidRDefault="00831466" w:rsidP="00831466"/>
    <w:sectPr w:rsidR="00831466" w:rsidRPr="00831466" w:rsidSect="004C2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DB"/>
    <w:rsid w:val="00344A52"/>
    <w:rsid w:val="004C2A4D"/>
    <w:rsid w:val="00831466"/>
    <w:rsid w:val="00BB76DB"/>
    <w:rsid w:val="00BD552B"/>
    <w:rsid w:val="00CF7BDB"/>
    <w:rsid w:val="00D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EDDF"/>
  <w15:chartTrackingRefBased/>
  <w15:docId w15:val="{D3F3BA5F-9A95-46DB-AE40-6EA48855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Marriott</dc:creator>
  <cp:keywords/>
  <dc:description/>
  <cp:lastModifiedBy>Rachel Marriott</cp:lastModifiedBy>
  <cp:revision>2</cp:revision>
  <dcterms:created xsi:type="dcterms:W3CDTF">2022-05-19T08:27:00Z</dcterms:created>
  <dcterms:modified xsi:type="dcterms:W3CDTF">2022-05-19T08:27:00Z</dcterms:modified>
</cp:coreProperties>
</file>