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991B" w14:textId="3D56C597" w:rsidR="00FF2A80" w:rsidRPr="00FF2A80" w:rsidRDefault="00FF2A80">
      <w:pPr>
        <w:rPr>
          <w:b/>
          <w:bCs/>
          <w:sz w:val="24"/>
          <w:szCs w:val="24"/>
          <w:u w:val="single"/>
        </w:rPr>
      </w:pPr>
      <w:r w:rsidRPr="00FF2A80">
        <w:rPr>
          <w:b/>
          <w:bCs/>
          <w:sz w:val="24"/>
          <w:szCs w:val="24"/>
          <w:u w:val="single"/>
        </w:rPr>
        <w:t>INDUCTION PLAN – EXAMPLE</w:t>
      </w:r>
    </w:p>
    <w:p w14:paraId="45F4F2DD" w14:textId="383E569F" w:rsidR="00FF2A80" w:rsidRDefault="00FF2A80" w:rsidP="00FF2A80">
      <w:r>
        <w:t xml:space="preserve">This is an example to help you consider how to put an Induction Plan together if your new starter isn’t in a role that has a formal induction/training plan.  </w:t>
      </w:r>
    </w:p>
    <w:p w14:paraId="7B46F3CD" w14:textId="06C33F6F" w:rsidR="00FF2A80" w:rsidRDefault="00FF2A80"/>
    <w:tbl>
      <w:tblPr>
        <w:tblW w:w="15236" w:type="dxa"/>
        <w:tblInd w:w="-646" w:type="dxa"/>
        <w:tblLook w:val="04A0" w:firstRow="1" w:lastRow="0" w:firstColumn="1" w:lastColumn="0" w:noHBand="0" w:noVBand="1"/>
      </w:tblPr>
      <w:tblGrid>
        <w:gridCol w:w="1269"/>
        <w:gridCol w:w="957"/>
        <w:gridCol w:w="3273"/>
        <w:gridCol w:w="2723"/>
        <w:gridCol w:w="1403"/>
        <w:gridCol w:w="2050"/>
        <w:gridCol w:w="1773"/>
        <w:gridCol w:w="1788"/>
      </w:tblGrid>
      <w:tr w:rsidR="00FF2A80" w:rsidRPr="00FF2A80" w14:paraId="245CAD5B" w14:textId="77777777" w:rsidTr="00FF2A80">
        <w:trPr>
          <w:trHeight w:val="29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711D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FF2A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3F73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3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0563" w14:textId="6513C658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b/>
                <w:bCs/>
                <w:lang w:eastAsia="en-GB"/>
              </w:rPr>
              <w:t>Time</w:t>
            </w:r>
          </w:p>
          <w:p w14:paraId="23A8F8C7" w14:textId="1AE3F1AC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F2A80" w:rsidRPr="00FF2A80" w14:paraId="07D178C2" w14:textId="77777777" w:rsidTr="00FF2A80">
        <w:trPr>
          <w:trHeight w:val="29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4557" w14:textId="77777777" w:rsidR="00FF2A80" w:rsidRPr="00FF2A80" w:rsidRDefault="00FF2A80" w:rsidP="00F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6CE" w14:textId="77777777" w:rsidR="00FF2A80" w:rsidRPr="00FF2A80" w:rsidRDefault="00FF2A80" w:rsidP="00FF2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629F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09.00 - 10.00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5C49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10.00-12.00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0CED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12.00-12.30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A09C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12.30-2.00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6992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2.00-3.00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EB44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3.00-5.00</w:t>
            </w:r>
          </w:p>
        </w:tc>
      </w:tr>
      <w:tr w:rsidR="00FF2A80" w:rsidRPr="00FF2A80" w14:paraId="62AD988E" w14:textId="77777777" w:rsidTr="00FF2A80">
        <w:trPr>
          <w:trHeight w:val="8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5111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C18E" w14:textId="12D0ADE6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b/>
                <w:bCs/>
                <w:lang w:eastAsia="en-GB"/>
              </w:rPr>
              <w:t>8</w:t>
            </w:r>
            <w:r w:rsidRPr="00FF2A80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th</w:t>
            </w:r>
            <w:r w:rsidRPr="00FF2A80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Nov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5043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Meet with Line Manager. Intro to team, facilities, log in system etc.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CE92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Overview of Organisation - directorates, values and behaviours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5B4D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LUNCH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95E1" w14:textId="376F7C68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Overview of IT systems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AAB6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Start Mandatory Training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D703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Start Mandatory Training</w:t>
            </w:r>
          </w:p>
        </w:tc>
      </w:tr>
      <w:tr w:rsidR="00FF2A80" w:rsidRPr="00FF2A80" w14:paraId="2272C46E" w14:textId="77777777" w:rsidTr="00FF2A80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7333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Tuesday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4FC9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86D7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E87C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929F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B2BB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8906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83E6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2A80" w:rsidRPr="00FF2A80" w14:paraId="3173CBB0" w14:textId="77777777" w:rsidTr="00FF2A80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7A71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09A8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4C3E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DB09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D36A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7FF8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2DAD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24DB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2A80" w:rsidRPr="00FF2A80" w14:paraId="1A4BE51C" w14:textId="77777777" w:rsidTr="00FF2A80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E884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F808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09D8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937E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EB18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B28B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2DA9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788F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2A80" w:rsidRPr="00FF2A80" w14:paraId="42355A57" w14:textId="77777777" w:rsidTr="00FF2A80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30DF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C2B5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A8F0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03E3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E950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97B4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8E9B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D5AF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2A80" w:rsidRPr="00FF2A80" w14:paraId="722D9E78" w14:textId="77777777" w:rsidTr="00FF2A80">
        <w:trPr>
          <w:trHeight w:val="130"/>
        </w:trPr>
        <w:tc>
          <w:tcPr>
            <w:tcW w:w="15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4708E8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FF2A80" w:rsidRPr="00FF2A80" w14:paraId="4D3B70D1" w14:textId="77777777" w:rsidTr="00FF2A80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B3B6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3857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38BF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DABE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7F52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2D87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6B7C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4CEA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2A80" w:rsidRPr="00FF2A80" w14:paraId="47FAF104" w14:textId="77777777" w:rsidTr="00FF2A80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EA86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0666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4A4C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3E3F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BB4C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263B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7430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053E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2A80" w:rsidRPr="00FF2A80" w14:paraId="407CC131" w14:textId="77777777" w:rsidTr="00FF2A80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09F6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DE3D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82A9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4AB7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4DAC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9307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61B1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773A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2A80" w:rsidRPr="00FF2A80" w14:paraId="77585DA3" w14:textId="77777777" w:rsidTr="00FF2A80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4C78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5F01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60D0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CEEC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18E4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9E8B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31C9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B18D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2A80" w:rsidRPr="00FF2A80" w14:paraId="0B058EE7" w14:textId="77777777" w:rsidTr="00FF2A80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3A3E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219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1E0C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B1CF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515B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CCFA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6025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56AA" w14:textId="77777777" w:rsidR="00FF2A80" w:rsidRPr="00FF2A80" w:rsidRDefault="00FF2A80" w:rsidP="00FF2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2A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B653F3F" w14:textId="4A8DF544" w:rsidR="00FF2A80" w:rsidRDefault="00FF2A80"/>
    <w:p w14:paraId="430713EF" w14:textId="66282A0F" w:rsidR="00FF2A80" w:rsidRDefault="00FF2A80">
      <w:r>
        <w:t>Consider;</w:t>
      </w:r>
    </w:p>
    <w:p w14:paraId="6000159D" w14:textId="052EC683" w:rsidR="00FF2A80" w:rsidRDefault="00FF2A80" w:rsidP="00FF2A80">
      <w:pPr>
        <w:pStyle w:val="ListParagraph"/>
        <w:numPr>
          <w:ilvl w:val="0"/>
          <w:numId w:val="1"/>
        </w:numPr>
      </w:pPr>
      <w:r>
        <w:t xml:space="preserve">Who </w:t>
      </w:r>
      <w:r>
        <w:t xml:space="preserve">should </w:t>
      </w:r>
      <w:r>
        <w:t xml:space="preserve">they need to </w:t>
      </w:r>
      <w:proofErr w:type="gramStart"/>
      <w:r>
        <w:t>meet</w:t>
      </w:r>
      <w:proofErr w:type="gramEnd"/>
    </w:p>
    <w:p w14:paraId="7E4A1055" w14:textId="77777777" w:rsidR="00FF2A80" w:rsidRDefault="00FF2A80" w:rsidP="00FF2A80">
      <w:pPr>
        <w:pStyle w:val="ListParagraph"/>
        <w:numPr>
          <w:ilvl w:val="0"/>
          <w:numId w:val="1"/>
        </w:numPr>
      </w:pPr>
      <w:r>
        <w:t xml:space="preserve">What systems do they need training </w:t>
      </w:r>
      <w:proofErr w:type="gramStart"/>
      <w:r>
        <w:t>on</w:t>
      </w:r>
      <w:proofErr w:type="gramEnd"/>
    </w:p>
    <w:p w14:paraId="7A618715" w14:textId="77777777" w:rsidR="00FF2A80" w:rsidRDefault="00FF2A80" w:rsidP="00FF2A80">
      <w:pPr>
        <w:pStyle w:val="ListParagraph"/>
        <w:numPr>
          <w:ilvl w:val="0"/>
          <w:numId w:val="1"/>
        </w:numPr>
      </w:pPr>
      <w:r>
        <w:t xml:space="preserve">What training for their job is </w:t>
      </w:r>
      <w:proofErr w:type="gramStart"/>
      <w:r>
        <w:t>needed</w:t>
      </w:r>
      <w:proofErr w:type="gramEnd"/>
    </w:p>
    <w:p w14:paraId="0A883ABA" w14:textId="045F4DF4" w:rsidR="00FF2A80" w:rsidRDefault="00FF2A80" w:rsidP="00FF2A80">
      <w:pPr>
        <w:pStyle w:val="ListParagraph"/>
        <w:numPr>
          <w:ilvl w:val="0"/>
          <w:numId w:val="1"/>
        </w:numPr>
      </w:pPr>
      <w:r>
        <w:t>Time to complete mandatory training etc.</w:t>
      </w:r>
    </w:p>
    <w:p w14:paraId="573E36D2" w14:textId="4E60E3A5" w:rsidR="00FF2A80" w:rsidRDefault="00FF2A80" w:rsidP="00FF2A80">
      <w:pPr>
        <w:pStyle w:val="ListParagraph"/>
        <w:numPr>
          <w:ilvl w:val="0"/>
          <w:numId w:val="1"/>
        </w:numPr>
      </w:pPr>
      <w:r>
        <w:t>Introductions</w:t>
      </w:r>
    </w:p>
    <w:p w14:paraId="760A07A1" w14:textId="28698650" w:rsidR="00FF2A80" w:rsidRDefault="00FF2A80" w:rsidP="00FF2A80">
      <w:pPr>
        <w:pStyle w:val="ListParagraph"/>
        <w:numPr>
          <w:ilvl w:val="0"/>
          <w:numId w:val="1"/>
        </w:numPr>
      </w:pPr>
      <w:r>
        <w:t>Courses to be enrolled on etc.</w:t>
      </w:r>
    </w:p>
    <w:p w14:paraId="2DE25C6A" w14:textId="77777777" w:rsidR="00FF2A80" w:rsidRDefault="00FF2A80"/>
    <w:sectPr w:rsidR="00FF2A80" w:rsidSect="00FF2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D252" w14:textId="77777777" w:rsidR="00FF2A80" w:rsidRDefault="00FF2A80" w:rsidP="00FF2A80">
      <w:pPr>
        <w:spacing w:after="0" w:line="240" w:lineRule="auto"/>
      </w:pPr>
      <w:r>
        <w:separator/>
      </w:r>
    </w:p>
  </w:endnote>
  <w:endnote w:type="continuationSeparator" w:id="0">
    <w:p w14:paraId="07CF1B9A" w14:textId="77777777" w:rsidR="00FF2A80" w:rsidRDefault="00FF2A80" w:rsidP="00FF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A153" w14:textId="77777777" w:rsidR="00FF2A80" w:rsidRDefault="00FF2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57A5" w14:textId="77777777" w:rsidR="00FF2A80" w:rsidRDefault="00FF2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4DA8" w14:textId="77777777" w:rsidR="00FF2A80" w:rsidRDefault="00FF2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C97B" w14:textId="77777777" w:rsidR="00FF2A80" w:rsidRDefault="00FF2A80" w:rsidP="00FF2A80">
      <w:pPr>
        <w:spacing w:after="0" w:line="240" w:lineRule="auto"/>
      </w:pPr>
      <w:r>
        <w:separator/>
      </w:r>
    </w:p>
  </w:footnote>
  <w:footnote w:type="continuationSeparator" w:id="0">
    <w:p w14:paraId="31B6D2C9" w14:textId="77777777" w:rsidR="00FF2A80" w:rsidRDefault="00FF2A80" w:rsidP="00FF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A646" w14:textId="5AF47B01" w:rsidR="00FF2A80" w:rsidRDefault="00FF2A80">
    <w:pPr>
      <w:pStyle w:val="Header"/>
    </w:pPr>
    <w:r>
      <w:rPr>
        <w:noProof/>
      </w:rPr>
      <w:pict w14:anchorId="73889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3344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B028" w14:textId="710839E6" w:rsidR="00FF2A80" w:rsidRDefault="00FF2A80">
    <w:pPr>
      <w:pStyle w:val="Header"/>
    </w:pPr>
    <w:r>
      <w:rPr>
        <w:noProof/>
      </w:rPr>
      <w:pict w14:anchorId="21E1DD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3345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6076" w14:textId="6DF3CA90" w:rsidR="00FF2A80" w:rsidRDefault="00FF2A80">
    <w:pPr>
      <w:pStyle w:val="Header"/>
    </w:pPr>
    <w:r>
      <w:rPr>
        <w:noProof/>
      </w:rPr>
      <w:pict w14:anchorId="75DB02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3343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617A"/>
    <w:multiLevelType w:val="hybridMultilevel"/>
    <w:tmpl w:val="DD02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80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0380CB"/>
  <w15:chartTrackingRefBased/>
  <w15:docId w15:val="{D467F045-F23A-4FA3-A6FA-65CFCB57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80"/>
  </w:style>
  <w:style w:type="paragraph" w:styleId="Footer">
    <w:name w:val="footer"/>
    <w:basedOn w:val="Normal"/>
    <w:link w:val="FooterChar"/>
    <w:uiPriority w:val="99"/>
    <w:unhideWhenUsed/>
    <w:rsid w:val="00FF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137</Words>
  <Characters>782</Characters>
  <Application>Microsoft Office Word</Application>
  <DocSecurity>0</DocSecurity>
  <Lines>6</Lines>
  <Paragraphs>1</Paragraphs>
  <ScaleCrop>false</ScaleCrop>
  <Company>NHS Blood and Transplant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Isobel</dc:creator>
  <cp:keywords/>
  <dc:description/>
  <cp:lastModifiedBy>Harper Isobel</cp:lastModifiedBy>
  <cp:revision>1</cp:revision>
  <dcterms:created xsi:type="dcterms:W3CDTF">2020-11-11T10:47:00Z</dcterms:created>
  <dcterms:modified xsi:type="dcterms:W3CDTF">2020-11-11T11:08:00Z</dcterms:modified>
</cp:coreProperties>
</file>